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46F39A06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0630F7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AC01764" w:rsidR="00666843" w:rsidRPr="009B7128" w:rsidRDefault="00037953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37953">
              <w:rPr>
                <w:rFonts w:ascii="Arial" w:hAnsi="Arial" w:cs="Arial"/>
                <w:sz w:val="24"/>
                <w:szCs w:val="24"/>
              </w:rPr>
              <w:t>ITABOGAS.JULIOSAURI-L1L2 138KV 15-11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>Juan Pablo Wattenbarger Quesney</w:t>
            </w:r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1ED569C3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0630F7" w:rsidRPr="000630F7">
              <w:rPr>
                <w:rFonts w:ascii="Arial" w:hAnsi="Arial" w:cs="Arial"/>
                <w:sz w:val="24"/>
                <w:szCs w:val="24"/>
              </w:rPr>
              <w:t>-70.0396008600</w:t>
            </w:r>
          </w:p>
          <w:p w14:paraId="74B5A237" w14:textId="5E831176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785782" w:rsidRPr="00785782">
              <w:rPr>
                <w:rFonts w:ascii="Arial" w:hAnsi="Arial" w:cs="Arial"/>
                <w:sz w:val="24"/>
                <w:szCs w:val="24"/>
              </w:rPr>
              <w:t>18.4060934880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>Empresa de Transmision Electrica Dominicana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6541D792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29F7F7F9" w14:textId="56F4972C" w:rsidR="00785782" w:rsidRDefault="007857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363B49" wp14:editId="1C6A073E">
            <wp:extent cx="5612130" cy="4206875"/>
            <wp:effectExtent l="0" t="0" r="762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EEC3" w14:textId="3AE92C54" w:rsidR="00AC766B" w:rsidRDefault="00AC766B">
      <w:pPr>
        <w:rPr>
          <w:rFonts w:ascii="Arial" w:hAnsi="Arial" w:cs="Arial"/>
          <w:sz w:val="24"/>
          <w:szCs w:val="24"/>
        </w:rPr>
      </w:pPr>
    </w:p>
    <w:p w14:paraId="290471A1" w14:textId="2F77166D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516D5BF8" w:rsidR="002C48E8" w:rsidRDefault="007857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423F4B" wp14:editId="49F6360F">
            <wp:extent cx="5612130" cy="4206875"/>
            <wp:effectExtent l="0" t="0" r="762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9691" w14:textId="1E565EB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06A4152A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7595679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3C492C2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32D732A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3B42B84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3372E2B5" w:rsidR="000F09DA" w:rsidRPr="000F09DA" w:rsidRDefault="00785782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D3031E3" wp14:editId="14F30450">
            <wp:extent cx="5612130" cy="4206875"/>
            <wp:effectExtent l="0" t="0" r="762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0F7F74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D76EEBA" w14:textId="16B134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729B8AC" w14:textId="069E5A6E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3FFED6E" w14:textId="0C4442A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1BE6C52" w14:textId="10A7EF2B" w:rsidR="000F09DA" w:rsidRPr="000F09DA" w:rsidRDefault="00785782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6D8F08B" wp14:editId="22E75922">
            <wp:extent cx="5612130" cy="4206875"/>
            <wp:effectExtent l="0" t="0" r="762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6062C" w14:textId="2E848739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32604C4" w14:textId="47B9E53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579FBB9" w14:textId="33BA8BCD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175A824" w14:textId="55660764" w:rsidR="00961289" w:rsidRDefault="00961289" w:rsidP="002C48E8">
      <w:pPr>
        <w:tabs>
          <w:tab w:val="left" w:pos="8023"/>
        </w:tabs>
        <w:rPr>
          <w:rFonts w:ascii="Arial" w:hAnsi="Arial" w:cs="Arial"/>
          <w:sz w:val="24"/>
          <w:szCs w:val="24"/>
          <w:lang w:eastAsia="es-MX"/>
        </w:rPr>
      </w:pPr>
    </w:p>
    <w:p w14:paraId="72C4F550" w14:textId="77777777" w:rsidR="000F09DA" w:rsidRDefault="000F09DA">
      <w:pPr>
        <w:rPr>
          <w:rFonts w:ascii="Arial" w:hAnsi="Arial" w:cs="Arial"/>
          <w:sz w:val="24"/>
          <w:szCs w:val="24"/>
        </w:rPr>
      </w:pPr>
    </w:p>
    <w:p w14:paraId="51F25DB6" w14:textId="16324EF7" w:rsidR="00E70AB9" w:rsidRDefault="00E70AB9">
      <w:pPr>
        <w:rPr>
          <w:rFonts w:ascii="Arial" w:hAnsi="Arial" w:cs="Arial"/>
          <w:sz w:val="24"/>
          <w:szCs w:val="24"/>
        </w:rPr>
      </w:pPr>
    </w:p>
    <w:p w14:paraId="1ECF773B" w14:textId="4E3F20C0" w:rsidR="00B01213" w:rsidRDefault="00B01213">
      <w:pPr>
        <w:rPr>
          <w:noProof/>
        </w:rPr>
      </w:pPr>
    </w:p>
    <w:p w14:paraId="5049630A" w14:textId="65D4899A" w:rsidR="002C48E8" w:rsidRDefault="002C48E8">
      <w:pPr>
        <w:rPr>
          <w:noProof/>
        </w:rPr>
      </w:pPr>
    </w:p>
    <w:p w14:paraId="0F1C1914" w14:textId="324067A5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6BC567A" w14:textId="024E2BB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BEFB119" w14:textId="0569C69B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F4ED75" w14:textId="6046852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C7053AA" w14:textId="4C465056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084DA32" w14:textId="4687E979" w:rsidR="000F09DA" w:rsidRDefault="00785782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9898DD" wp14:editId="297B82B2">
            <wp:extent cx="5612130" cy="4206875"/>
            <wp:effectExtent l="0" t="0" r="762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C8CD" w14:textId="2D446C8D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4F763A" w14:textId="419C1D1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856696A" w14:textId="5616FA12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A847A53" w14:textId="5755B0AC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678D41" w14:textId="58A2B720" w:rsidR="000F09DA" w:rsidRDefault="000F09DA" w:rsidP="000F09DA">
      <w:pPr>
        <w:rPr>
          <w:noProof/>
        </w:rPr>
      </w:pPr>
    </w:p>
    <w:p w14:paraId="5B423F92" w14:textId="0903E132" w:rsidR="000F09DA" w:rsidRPr="000F09DA" w:rsidRDefault="000F09DA" w:rsidP="000F09DA">
      <w:pPr>
        <w:tabs>
          <w:tab w:val="left" w:pos="605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23490FD" w14:textId="0BDBA0C6" w:rsidR="00961289" w:rsidRDefault="00961289">
      <w:pPr>
        <w:rPr>
          <w:noProof/>
          <w:u w:val="single"/>
        </w:rPr>
      </w:pPr>
    </w:p>
    <w:p w14:paraId="580E5F83" w14:textId="3A73089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A1E820B" w14:textId="2F6FC85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E66BF53" w14:textId="6BD502AD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8025BC" w14:textId="60346633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541A89D" w14:textId="52EE7310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0C11976" w14:textId="5CED0D8A" w:rsidR="000F09DA" w:rsidRPr="000F09DA" w:rsidRDefault="00785782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6BF496" wp14:editId="3CDB8849">
            <wp:extent cx="5612130" cy="4206875"/>
            <wp:effectExtent l="0" t="0" r="762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EE38D" w14:textId="350524B5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AB17A8" w14:textId="1D14E395" w:rsidR="000F09DA" w:rsidRDefault="000F09DA" w:rsidP="000F09DA">
      <w:pPr>
        <w:rPr>
          <w:noProof/>
          <w:u w:val="single"/>
        </w:rPr>
      </w:pPr>
    </w:p>
    <w:p w14:paraId="667460E5" w14:textId="77777777" w:rsidR="000F09DA" w:rsidRDefault="000F09DA" w:rsidP="000F09DA">
      <w:pPr>
        <w:rPr>
          <w:noProof/>
          <w:u w:val="single"/>
        </w:rPr>
      </w:pPr>
    </w:p>
    <w:p w14:paraId="51312AB5" w14:textId="489FCEE0" w:rsid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BD1AFDF" w14:textId="77777777" w:rsidR="000F09DA" w:rsidRP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</w:p>
    <w:p w14:paraId="73C19FEF" w14:textId="5D7FB1AC" w:rsidR="00B01213" w:rsidRDefault="00B01213">
      <w:pPr>
        <w:rPr>
          <w:noProof/>
        </w:rPr>
      </w:pPr>
    </w:p>
    <w:p w14:paraId="4A216319" w14:textId="1332CF32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1F436218" w14:textId="7716FDA5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43595C86" w14:textId="48A7B608" w:rsidR="00E70AB9" w:rsidRDefault="00E70AB9" w:rsidP="002C48E8">
      <w:pPr>
        <w:tabs>
          <w:tab w:val="left" w:pos="3121"/>
        </w:tabs>
        <w:rPr>
          <w:rFonts w:ascii="Arial" w:hAnsi="Arial" w:cs="Arial"/>
          <w:sz w:val="24"/>
          <w:szCs w:val="24"/>
        </w:rPr>
      </w:pPr>
    </w:p>
    <w:p w14:paraId="60EF2DAB" w14:textId="71D9BAF7" w:rsidR="00F72028" w:rsidRDefault="00F72028">
      <w:pPr>
        <w:rPr>
          <w:rFonts w:ascii="Arial" w:hAnsi="Arial" w:cs="Arial"/>
          <w:sz w:val="24"/>
          <w:szCs w:val="24"/>
        </w:rPr>
      </w:pPr>
    </w:p>
    <w:p w14:paraId="48E67C62" w14:textId="77777777" w:rsidR="00037953" w:rsidRDefault="00037953">
      <w:pPr>
        <w:rPr>
          <w:rFonts w:ascii="Arial" w:hAnsi="Arial" w:cs="Arial"/>
          <w:sz w:val="24"/>
          <w:szCs w:val="24"/>
        </w:rPr>
      </w:pPr>
    </w:p>
    <w:p w14:paraId="58A0669E" w14:textId="3AE761FB" w:rsidR="007E65D0" w:rsidRDefault="007E65D0">
      <w:pPr>
        <w:rPr>
          <w:rFonts w:ascii="Arial" w:hAnsi="Arial" w:cs="Arial"/>
          <w:sz w:val="24"/>
          <w:szCs w:val="24"/>
        </w:rPr>
      </w:pPr>
    </w:p>
    <w:p w14:paraId="5EA0C934" w14:textId="0BC97067" w:rsidR="0093384B" w:rsidRDefault="0093384B" w:rsidP="00E61DB2">
      <w:pPr>
        <w:jc w:val="center"/>
        <w:rPr>
          <w:rFonts w:ascii="Arial" w:hAnsi="Arial" w:cs="Arial"/>
          <w:sz w:val="24"/>
          <w:szCs w:val="24"/>
        </w:rPr>
      </w:pPr>
    </w:p>
    <w:p w14:paraId="72B2E050" w14:textId="693B03C0" w:rsidR="008C5635" w:rsidRDefault="00785782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35321C" wp14:editId="07DBD1BB">
            <wp:extent cx="5612130" cy="4206875"/>
            <wp:effectExtent l="0" t="0" r="762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F199" w14:textId="77777777" w:rsidR="00785782" w:rsidRDefault="007857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C7743AB" w14:textId="77777777" w:rsidR="00785782" w:rsidRDefault="00785782" w:rsidP="00037953">
      <w:pPr>
        <w:rPr>
          <w:rFonts w:ascii="Arial" w:hAnsi="Arial" w:cs="Arial"/>
          <w:sz w:val="24"/>
          <w:szCs w:val="24"/>
        </w:rPr>
      </w:pPr>
    </w:p>
    <w:p w14:paraId="230C2170" w14:textId="495567AD" w:rsidR="00037953" w:rsidRDefault="00037953" w:rsidP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085F58E0" w14:textId="7E079BFC" w:rsidR="00AC766B" w:rsidRDefault="00785782" w:rsidP="000379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3F86BBA" wp14:editId="7874F125">
            <wp:extent cx="5612130" cy="4204335"/>
            <wp:effectExtent l="0" t="0" r="762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A598" w14:textId="4BB34623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3933B4BF" w14:textId="77777777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32DD294" w14:textId="77777777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1C78726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C8D55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DAE4C96" w14:textId="77777777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B0F3EF5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1CE8F952" w14:textId="62C07FCA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3D735170" w14:textId="634E6BF9" w:rsidR="008C5635" w:rsidRDefault="00785782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408FEFC" wp14:editId="012B3575">
            <wp:extent cx="5612130" cy="4204335"/>
            <wp:effectExtent l="0" t="0" r="762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1C0BC" w14:textId="37969C82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CD5432D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35F94B" w14:textId="0EECE868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319CA4D1" w14:textId="2C198D74" w:rsidR="00037953" w:rsidRDefault="00785782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F65838" wp14:editId="2D87637C">
            <wp:extent cx="5612130" cy="4204335"/>
            <wp:effectExtent l="0" t="0" r="762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BF19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4383B5C" w14:textId="00A9C714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C470A07" w14:textId="702BAF1B" w:rsidR="00037953" w:rsidRDefault="00785782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92EC7C" wp14:editId="65BE01CF">
            <wp:extent cx="5612130" cy="4204335"/>
            <wp:effectExtent l="0" t="0" r="762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BC24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11802FF" w14:textId="297E5E5B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6FF6A18C" w14:textId="6286E0FB" w:rsidR="00037953" w:rsidRDefault="00785782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799F8A" wp14:editId="2DD66CFD">
            <wp:extent cx="5612130" cy="4204335"/>
            <wp:effectExtent l="0" t="0" r="762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552C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568208" w14:textId="015006D5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622C67C" w14:textId="6E8969E0" w:rsidR="00037953" w:rsidRDefault="00785782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51990A" wp14:editId="74DF3A06">
            <wp:extent cx="5612130" cy="4204335"/>
            <wp:effectExtent l="0" t="0" r="762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4EBC9" w14:textId="2AA8A9BC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47BF2CA" w14:textId="3E1841EC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140C6605" w14:textId="3AB28AA9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73FCA8CD" w14:textId="72675A6C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204CE09" w14:textId="32C1F72F" w:rsidR="00BC129D" w:rsidRDefault="00BC129D" w:rsidP="00BB460C">
      <w:pPr>
        <w:rPr>
          <w:rFonts w:ascii="Arial" w:hAnsi="Arial" w:cs="Arial"/>
          <w:sz w:val="24"/>
          <w:szCs w:val="24"/>
        </w:rPr>
      </w:pPr>
    </w:p>
    <w:p w14:paraId="56349B6B" w14:textId="6EE89674" w:rsidR="00785782" w:rsidRDefault="0078578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99BCD6" wp14:editId="563EDC1D">
            <wp:extent cx="5612130" cy="4204335"/>
            <wp:effectExtent l="0" t="0" r="762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684B0C29" w14:textId="77777777" w:rsidR="00785782" w:rsidRDefault="00785782" w:rsidP="00BB460C">
      <w:pPr>
        <w:rPr>
          <w:rFonts w:ascii="Arial" w:hAnsi="Arial" w:cs="Arial"/>
          <w:sz w:val="24"/>
          <w:szCs w:val="24"/>
        </w:rPr>
      </w:pPr>
    </w:p>
    <w:p w14:paraId="0B8C82F3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448F2F62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218489BB" w14:textId="77777777" w:rsidR="00A565DE" w:rsidRDefault="00785782" w:rsidP="00C045E0">
      <w:r>
        <w:rPr>
          <w:noProof/>
        </w:rPr>
        <w:drawing>
          <wp:inline distT="0" distB="0" distL="0" distR="0" wp14:anchorId="2816E7CB" wp14:editId="6D686A02">
            <wp:extent cx="5612130" cy="3225165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5782">
        <w:t xml:space="preserve"> </w:t>
      </w:r>
    </w:p>
    <w:p w14:paraId="686F52D6" w14:textId="77777777" w:rsidR="00A565DE" w:rsidRDefault="00A565DE" w:rsidP="00C045E0"/>
    <w:p w14:paraId="44199D31" w14:textId="74A49183" w:rsidR="00785782" w:rsidRDefault="00785782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950977" wp14:editId="69720D2D">
            <wp:extent cx="5612130" cy="3225165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1C21" w14:textId="770E592A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5A17616C" w14:textId="43A5E342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6B228EB7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05B77F3B" w14:textId="2F71EF68" w:rsidR="00A565DE" w:rsidRDefault="00785782" w:rsidP="00BB460C">
      <w:r>
        <w:rPr>
          <w:noProof/>
        </w:rPr>
        <w:drawing>
          <wp:inline distT="0" distB="0" distL="0" distR="0" wp14:anchorId="64B387DC" wp14:editId="2BEF59B6">
            <wp:extent cx="5612130" cy="3225165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5782">
        <w:t xml:space="preserve"> </w:t>
      </w:r>
    </w:p>
    <w:p w14:paraId="5C010D8E" w14:textId="77777777" w:rsidR="00A565DE" w:rsidRDefault="00A565DE" w:rsidP="00BB460C"/>
    <w:p w14:paraId="347405F1" w14:textId="6B98B267" w:rsidR="008C5635" w:rsidRDefault="00785782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1F31F5" wp14:editId="3A79034A">
            <wp:extent cx="5612130" cy="3225165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79AA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CE2253A" w14:textId="478F0DDD" w:rsidR="00BB460C" w:rsidRDefault="00BB460C" w:rsidP="00BB460C">
      <w:pPr>
        <w:rPr>
          <w:rFonts w:ascii="Arial" w:hAnsi="Arial" w:cs="Arial"/>
          <w:sz w:val="24"/>
          <w:szCs w:val="24"/>
        </w:rPr>
      </w:pPr>
    </w:p>
    <w:p w14:paraId="6FC0BF93" w14:textId="5613A236" w:rsidR="00C045E0" w:rsidRPr="00E61DB2" w:rsidRDefault="00C045E0" w:rsidP="00BB460C">
      <w:pPr>
        <w:rPr>
          <w:rFonts w:ascii="Arial" w:hAnsi="Arial" w:cs="Arial"/>
          <w:sz w:val="24"/>
          <w:szCs w:val="24"/>
        </w:rPr>
      </w:pPr>
    </w:p>
    <w:sectPr w:rsidR="00C045E0" w:rsidRPr="00E61DB2" w:rsidSect="009B7128">
      <w:headerReference w:type="default" r:id="rId25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B45D19" w14:textId="77777777" w:rsidR="001944BF" w:rsidRDefault="001944BF" w:rsidP="006A56B3">
      <w:pPr>
        <w:spacing w:after="0" w:line="240" w:lineRule="auto"/>
      </w:pPr>
      <w:r>
        <w:separator/>
      </w:r>
    </w:p>
  </w:endnote>
  <w:endnote w:type="continuationSeparator" w:id="0">
    <w:p w14:paraId="1DF18740" w14:textId="77777777" w:rsidR="001944BF" w:rsidRDefault="001944BF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9A47B6" w14:textId="77777777" w:rsidR="001944BF" w:rsidRDefault="001944BF" w:rsidP="006A56B3">
      <w:pPr>
        <w:spacing w:after="0" w:line="240" w:lineRule="auto"/>
      </w:pPr>
      <w:r>
        <w:separator/>
      </w:r>
    </w:p>
  </w:footnote>
  <w:footnote w:type="continuationSeparator" w:id="0">
    <w:p w14:paraId="2ADE3062" w14:textId="77777777" w:rsidR="001944BF" w:rsidRDefault="001944BF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2463B"/>
    <w:rsid w:val="001944BF"/>
    <w:rsid w:val="00232AB2"/>
    <w:rsid w:val="002A0B8E"/>
    <w:rsid w:val="002C48E8"/>
    <w:rsid w:val="00311CAC"/>
    <w:rsid w:val="003A0600"/>
    <w:rsid w:val="003C63FC"/>
    <w:rsid w:val="003F2AB6"/>
    <w:rsid w:val="004035EF"/>
    <w:rsid w:val="004056B7"/>
    <w:rsid w:val="004222CD"/>
    <w:rsid w:val="00454786"/>
    <w:rsid w:val="00486D3A"/>
    <w:rsid w:val="00487F9A"/>
    <w:rsid w:val="005326CE"/>
    <w:rsid w:val="0054159B"/>
    <w:rsid w:val="0054401E"/>
    <w:rsid w:val="005D10D6"/>
    <w:rsid w:val="00666843"/>
    <w:rsid w:val="0068130F"/>
    <w:rsid w:val="00691DAD"/>
    <w:rsid w:val="006A56B3"/>
    <w:rsid w:val="006E13F1"/>
    <w:rsid w:val="00724EA7"/>
    <w:rsid w:val="007417B8"/>
    <w:rsid w:val="00785782"/>
    <w:rsid w:val="007E65D0"/>
    <w:rsid w:val="00840FFE"/>
    <w:rsid w:val="0085181A"/>
    <w:rsid w:val="00865730"/>
    <w:rsid w:val="00885621"/>
    <w:rsid w:val="008C5635"/>
    <w:rsid w:val="0093384B"/>
    <w:rsid w:val="00961289"/>
    <w:rsid w:val="00985593"/>
    <w:rsid w:val="009B7128"/>
    <w:rsid w:val="00A20A00"/>
    <w:rsid w:val="00A47970"/>
    <w:rsid w:val="00A565DE"/>
    <w:rsid w:val="00A825D1"/>
    <w:rsid w:val="00AA593C"/>
    <w:rsid w:val="00AC766B"/>
    <w:rsid w:val="00AD56EA"/>
    <w:rsid w:val="00B01213"/>
    <w:rsid w:val="00B24F6D"/>
    <w:rsid w:val="00B6476F"/>
    <w:rsid w:val="00B8521F"/>
    <w:rsid w:val="00BA43B4"/>
    <w:rsid w:val="00BB460C"/>
    <w:rsid w:val="00BC129D"/>
    <w:rsid w:val="00BF5E7E"/>
    <w:rsid w:val="00C045E0"/>
    <w:rsid w:val="00CA18A0"/>
    <w:rsid w:val="00CC0B2D"/>
    <w:rsid w:val="00DA55B7"/>
    <w:rsid w:val="00DA77F2"/>
    <w:rsid w:val="00DC59A1"/>
    <w:rsid w:val="00E106BA"/>
    <w:rsid w:val="00E61DB2"/>
    <w:rsid w:val="00E70AB9"/>
    <w:rsid w:val="00EF04CA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100</Words>
  <Characters>552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4</cp:revision>
  <cp:lastPrinted>2020-07-09T21:31:00Z</cp:lastPrinted>
  <dcterms:created xsi:type="dcterms:W3CDTF">2020-09-23T02:57:00Z</dcterms:created>
  <dcterms:modified xsi:type="dcterms:W3CDTF">2020-09-23T04:43:00Z</dcterms:modified>
</cp:coreProperties>
</file>